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10FEC" w14:textId="4F1DD65E" w:rsidR="00F61672" w:rsidRPr="00F61672" w:rsidRDefault="00357C5F" w:rsidP="00F6167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GoBack"/>
      <w:r w:rsidRPr="00F61672">
        <w:rPr>
          <w:rFonts w:ascii="Arial" w:hAnsi="Arial" w:cs="Arial"/>
          <w:b/>
          <w:bCs/>
          <w:sz w:val="32"/>
          <w:szCs w:val="32"/>
          <w:lang w:val="en-US"/>
        </w:rPr>
        <w:t>CERERE SERVICII</w:t>
      </w:r>
    </w:p>
    <w:bookmarkEnd w:id="0"/>
    <w:p w14:paraId="45AC5461" w14:textId="77777777" w:rsidR="00F61672" w:rsidRPr="00F61672" w:rsidRDefault="00F61672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3248F76" w14:textId="46B5C0A5" w:rsidR="00F61672" w:rsidRPr="00F61672" w:rsidRDefault="00357C5F" w:rsidP="00F61672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>data ____________</w:t>
      </w:r>
    </w:p>
    <w:p w14:paraId="49E2B781" w14:textId="076165EE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denumirea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completă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companiei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, cu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indicarea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adresei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juridice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și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reale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_____________________________________________________________________________________</w:t>
      </w:r>
    </w:p>
    <w:p w14:paraId="594DCB04" w14:textId="3E9020B2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pentru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servicii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garanție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indicați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data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instalării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echipamentului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transmiteți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copie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procesului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instalare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r w:rsidR="00F61672" w:rsidRPr="00F61672">
        <w:rPr>
          <w:rFonts w:ascii="Arial" w:hAnsi="Arial" w:cs="Arial"/>
          <w:sz w:val="20"/>
          <w:szCs w:val="20"/>
          <w:lang w:val="en-US"/>
        </w:rPr>
        <w:t>KIRANTONI SRL</w:t>
      </w:r>
    </w:p>
    <w:p w14:paraId="2108DC93" w14:textId="4CB6C8D2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>_______________________________________________________________</w:t>
      </w:r>
      <w:r w:rsidR="00F61672" w:rsidRPr="00F61672">
        <w:rPr>
          <w:rFonts w:ascii="Arial" w:hAnsi="Arial" w:cs="Arial"/>
          <w:sz w:val="20"/>
          <w:szCs w:val="20"/>
          <w:lang w:val="en-US"/>
        </w:rPr>
        <w:t>______________________</w:t>
      </w:r>
      <w:r w:rsidRPr="00F61672">
        <w:rPr>
          <w:rFonts w:ascii="Arial" w:hAnsi="Arial" w:cs="Arial"/>
          <w:sz w:val="20"/>
          <w:szCs w:val="20"/>
          <w:lang w:val="en-US"/>
        </w:rPr>
        <w:t xml:space="preserve">modelul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echipamentului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BCF50DE" w14:textId="760398D1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numărul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serie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echipamentului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/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piesei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schimb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C5F2065" w14:textId="55E08DDE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_____________________________________________________________________________________data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defectare</w:t>
      </w:r>
      <w:proofErr w:type="spellEnd"/>
    </w:p>
    <w:p w14:paraId="1D1A6971" w14:textId="484D978B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_____________________________________________________________________________________descrierea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defecțiunii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_____________________________________________________________________________________</w:t>
      </w:r>
    </w:p>
    <w:p w14:paraId="508AE833" w14:textId="77777777" w:rsidR="00F61672" w:rsidRPr="00F61672" w:rsidRDefault="00F61672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A84256B" w14:textId="4103F997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 </w:t>
      </w:r>
    </w:p>
    <w:p w14:paraId="10239B28" w14:textId="77777777" w:rsidR="00F61672" w:rsidRPr="00F61672" w:rsidRDefault="00F61672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A5BA033" w14:textId="6981EEFA" w:rsidR="00F61672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_____________________________________________________________________________________cauza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posibilă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defecțiunii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_____________________________________________________________________________________indicați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serviciul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solicitat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reparații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garanție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vizita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inginerului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service la client,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echipamentul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fa vi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livrat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către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client la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departamentul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service </w:t>
      </w:r>
      <w:r w:rsidR="00F61672" w:rsidRPr="00F61672">
        <w:rPr>
          <w:rFonts w:ascii="Arial" w:hAnsi="Arial" w:cs="Arial"/>
          <w:sz w:val="20"/>
          <w:szCs w:val="20"/>
          <w:lang w:val="en-US"/>
        </w:rPr>
        <w:t>KIRANTONI SRL</w:t>
      </w:r>
      <w:r w:rsidRPr="00F61672">
        <w:rPr>
          <w:rFonts w:ascii="Arial" w:hAnsi="Arial" w:cs="Arial"/>
          <w:sz w:val="20"/>
          <w:szCs w:val="20"/>
          <w:lang w:val="en-US"/>
        </w:rPr>
        <w:t>, etc.,</w:t>
      </w:r>
    </w:p>
    <w:p w14:paraId="170E82C2" w14:textId="77777777" w:rsidR="00F61672" w:rsidRPr="00F61672" w:rsidRDefault="00F61672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C3916F4" w14:textId="77777777" w:rsidR="00F61672" w:rsidRPr="00F61672" w:rsidRDefault="00F61672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FFDA1DF" w14:textId="15308940" w:rsidR="00F61672" w:rsidRPr="00F61672" w:rsidRDefault="00357C5F" w:rsidP="00F61672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Cu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prețurile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pentru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repararea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echipamentului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am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luat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cunoștință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,</w:t>
      </w:r>
      <w:proofErr w:type="gram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                       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garantîm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achitarea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facturii</w:t>
      </w:r>
      <w:proofErr w:type="spellEnd"/>
      <w:r w:rsidRPr="00F61672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.</w:t>
      </w:r>
    </w:p>
    <w:p w14:paraId="28A11CA9" w14:textId="77777777" w:rsidR="00F61672" w:rsidRPr="00F61672" w:rsidRDefault="00F61672" w:rsidP="00F61672">
      <w:pPr>
        <w:rPr>
          <w:rFonts w:ascii="Arial" w:hAnsi="Arial" w:cs="Arial"/>
          <w:sz w:val="20"/>
          <w:szCs w:val="20"/>
          <w:lang w:val="en-US"/>
        </w:rPr>
      </w:pPr>
    </w:p>
    <w:p w14:paraId="5E9F2689" w14:textId="4EE209C5" w:rsidR="00F61672" w:rsidRPr="00F61672" w:rsidRDefault="00357C5F" w:rsidP="00F61672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>L.Ș.</w:t>
      </w:r>
    </w:p>
    <w:p w14:paraId="12BDD688" w14:textId="77777777" w:rsidR="00F61672" w:rsidRPr="00F61672" w:rsidRDefault="00F61672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705BC81" w14:textId="3CFC31DA" w:rsidR="00C84286" w:rsidRPr="00F61672" w:rsidRDefault="00357C5F" w:rsidP="00F616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61672"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_____________________________________________________________________________________Numele,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Prenumele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persoanei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 xml:space="preserve"> de contact , </w:t>
      </w:r>
      <w:proofErr w:type="spellStart"/>
      <w:r w:rsidRPr="00F61672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F61672">
        <w:rPr>
          <w:rFonts w:ascii="Arial" w:hAnsi="Arial" w:cs="Arial"/>
          <w:sz w:val="20"/>
          <w:szCs w:val="20"/>
          <w:lang w:val="en-US"/>
        </w:rPr>
        <w:t>.,fax, e-mail</w:t>
      </w:r>
    </w:p>
    <w:sectPr w:rsidR="00C84286" w:rsidRPr="00F61672" w:rsidSect="00F616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A3"/>
    <w:rsid w:val="000B7DDC"/>
    <w:rsid w:val="001D5AA3"/>
    <w:rsid w:val="00357C5F"/>
    <w:rsid w:val="003B3597"/>
    <w:rsid w:val="00A52702"/>
    <w:rsid w:val="00AD116A"/>
    <w:rsid w:val="00C84286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F2FC"/>
  <w15:chartTrackingRefBased/>
  <w15:docId w15:val="{F4E69509-B9C1-4FC3-A82A-7B358DE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2020-01-15T09:52:00Z</dcterms:created>
  <dcterms:modified xsi:type="dcterms:W3CDTF">2020-01-15T09:52:00Z</dcterms:modified>
</cp:coreProperties>
</file>